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A09" w:rsidRPr="006D1CD5" w:rsidRDefault="002E3171" w:rsidP="00534A09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34A09">
        <w:rPr>
          <w:rFonts w:ascii="Adobe Arabic" w:hAnsi="Adobe Arabic" w:cs="Adobe Arabic" w:hint="cs"/>
          <w:sz w:val="36"/>
          <w:szCs w:val="36"/>
          <w:rtl/>
        </w:rPr>
        <w:t xml:space="preserve">                                                                                                  </w:t>
      </w:r>
      <w:r w:rsidR="00534A09" w:rsidRPr="00534A09">
        <w:rPr>
          <w:rFonts w:ascii="Adobe Arabic" w:hAnsi="Adobe Arabic" w:cs="Adobe Arabic"/>
          <w:sz w:val="28"/>
          <w:szCs w:val="28"/>
          <w:rtl/>
        </w:rPr>
        <w:t>صفحة</w:t>
      </w:r>
      <w:r w:rsidR="00534A09">
        <w:rPr>
          <w:rFonts w:ascii="Adobe Arabic" w:hAnsi="Adobe Arabic" w:cs="Adobe Arabic"/>
          <w:sz w:val="28"/>
          <w:szCs w:val="28"/>
          <w:rtl/>
        </w:rPr>
        <w:t xml:space="preserve"> " 146 - 152</w:t>
      </w:r>
      <w:r w:rsidR="00534A09" w:rsidRPr="00534A09">
        <w:rPr>
          <w:rFonts w:ascii="Adobe Arabic" w:hAnsi="Adobe Arabic" w:cs="Adobe Arabic"/>
          <w:sz w:val="28"/>
          <w:szCs w:val="28"/>
          <w:rtl/>
        </w:rPr>
        <w:t>"</w:t>
      </w:r>
    </w:p>
    <w:p w:rsidR="00534A09" w:rsidRPr="006D1CD5" w:rsidRDefault="00534A09" w:rsidP="00534A0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534A09" w:rsidRPr="006D1CD5" w:rsidTr="003A4E8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A09" w:rsidRPr="006D1CD5" w:rsidRDefault="00534A09" w:rsidP="003A4E8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3A4E88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534A09" w:rsidRPr="006D1CD5" w:rsidTr="003A4E8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A09" w:rsidRPr="006D1CD5" w:rsidRDefault="00534A09" w:rsidP="00534A0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أدوات برنامج الرسام: أدوات المربع والدائرة والمستطيل والمضلع، وتعبئة الألوان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534A09" w:rsidRPr="006D1CD5" w:rsidTr="003A4E8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4A09" w:rsidRPr="006D1CD5" w:rsidRDefault="00534A09" w:rsidP="00146B40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 w:rsidR="00146B4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146B40">
              <w:rPr>
                <w:rFonts w:ascii="Adobe Arabic" w:hAnsi="Adobe Arabic" w:cs="Adobe Arabic" w:hint="cs"/>
                <w:sz w:val="32"/>
                <w:szCs w:val="32"/>
                <w:rtl/>
              </w:rPr>
              <w:t>4+5+6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534A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الأفقي: الرياضيات: الأشكال الهندسية، الحاسوب: برامج الرسم </w:t>
            </w:r>
          </w:p>
        </w:tc>
      </w:tr>
    </w:tbl>
    <w:p w:rsidR="00C03AFC" w:rsidRPr="00534A09" w:rsidRDefault="00BE773B" w:rsidP="00534A09">
      <w:pPr>
        <w:spacing w:line="240" w:lineRule="atLeast"/>
        <w:jc w:val="center"/>
        <w:rPr>
          <w:rFonts w:ascii="Adobe Arabic" w:hAnsi="Adobe Arabic" w:cs="Adobe Arabic"/>
          <w:sz w:val="28"/>
          <w:szCs w:val="28"/>
          <w:rtl/>
        </w:rPr>
      </w:pPr>
      <w:r w:rsidRPr="00534A09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534A09" w:rsidTr="003A4E88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FF0C23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F0C2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4A09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34A0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534A09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4A09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4A09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4A09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4A09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4A09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534A09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4A09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34A09" w:rsidTr="003A4E88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4A09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4A09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4A09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4A09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4A09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534A09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4A09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4A09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4A0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34A09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34A09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218D0" w:rsidRPr="00534A09" w:rsidTr="008218D0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8218D0" w:rsidRPr="00534A09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4A09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8218D0" w:rsidRPr="00534A09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4A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برنامج الرسام </w:t>
            </w:r>
          </w:p>
          <w:p w:rsidR="008218D0" w:rsidRPr="00534A09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>(المربع، الدائرة، المستطيل، المضلع، أداة تعبئة الألوان).</w:t>
            </w:r>
          </w:p>
          <w:p w:rsidR="008218D0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4A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برنامج الرسام لرسم أشكال فنية حرة.</w:t>
            </w:r>
          </w:p>
          <w:p w:rsidR="008218D0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3-رسم مربعات ودوائر مختلفة الأحجام، ومستطيل ومضلع ببرنامج الرسام.</w:t>
            </w:r>
          </w:p>
          <w:p w:rsidR="008218D0" w:rsidRPr="00534A09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4-تلوين الأشكال السابقة بألوان مختلفة من أداة تعبئة الألوان.</w:t>
            </w:r>
          </w:p>
          <w:p w:rsidR="008218D0" w:rsidRPr="00534A09" w:rsidRDefault="003A4E88" w:rsidP="0065416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8218D0" w:rsidRPr="00534A0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8218D0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="008218D0"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شروط </w:t>
            </w:r>
            <w:r w:rsidR="00654169">
              <w:rPr>
                <w:rFonts w:ascii="Adobe Arabic" w:hAnsi="Adobe Arabic" w:cs="Adobe Arabic" w:hint="cs"/>
                <w:sz w:val="32"/>
                <w:szCs w:val="32"/>
                <w:rtl/>
              </w:rPr>
              <w:t>الصحة</w:t>
            </w:r>
            <w:r w:rsidR="008218D0"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العامة أثناء استخدام الحاسوب.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8218D0" w:rsidRPr="00264405" w:rsidRDefault="008218D0" w:rsidP="008218D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8218D0" w:rsidRPr="00264405" w:rsidRDefault="008218D0" w:rsidP="008218D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8218D0" w:rsidRDefault="008218D0" w:rsidP="008218D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مختبر الحاسوب </w:t>
            </w:r>
          </w:p>
          <w:p w:rsidR="008218D0" w:rsidRPr="00264405" w:rsidRDefault="008218D0" w:rsidP="008218D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4-الطابعة وورق الطباعة</w:t>
            </w:r>
          </w:p>
          <w:p w:rsidR="008218D0" w:rsidRDefault="008218D0" w:rsidP="008218D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أقراص مرنة</w:t>
            </w:r>
          </w:p>
          <w:p w:rsidR="008218D0" w:rsidRPr="00264405" w:rsidRDefault="008218D0" w:rsidP="008218D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طرفيات ملحقة للحاسوب: سكانر، فأرة</w:t>
            </w:r>
          </w:p>
          <w:p w:rsidR="008218D0" w:rsidRPr="00264405" w:rsidRDefault="008218D0" w:rsidP="008218D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7-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بالحاسوب</w:t>
            </w:r>
          </w:p>
          <w:p w:rsidR="008218D0" w:rsidRPr="00264405" w:rsidRDefault="008218D0" w:rsidP="008218D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8218D0" w:rsidRPr="006D1CD5" w:rsidRDefault="008218D0" w:rsidP="008218D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8218D0" w:rsidRPr="00CD1397" w:rsidRDefault="008218D0" w:rsidP="008218D0">
            <w:pPr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Pr="00CD1397">
              <w:rPr>
                <w:rFonts w:ascii="Adobe Arabic" w:hAnsi="Adobe Arabic" w:cs="Adobe Arabic" w:hint="cs"/>
                <w:sz w:val="30"/>
                <w:szCs w:val="30"/>
                <w:rtl/>
              </w:rPr>
              <w:t>تدريس مباشر)</w:t>
            </w:r>
          </w:p>
          <w:p w:rsidR="008218D0" w:rsidRPr="006D1CD5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218D0" w:rsidRPr="006D1CD5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218D0" w:rsidRPr="006D1CD5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8218D0" w:rsidRPr="006D1CD5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218D0" w:rsidRPr="006D1CD5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218D0" w:rsidRPr="006D1CD5" w:rsidRDefault="008218D0" w:rsidP="008218D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218D0" w:rsidRPr="006D1CD5" w:rsidRDefault="008218D0" w:rsidP="008218D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218D0" w:rsidRPr="006D1CD5" w:rsidRDefault="008218D0" w:rsidP="008218D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218D0" w:rsidRPr="006D1CD5" w:rsidRDefault="008218D0" w:rsidP="008218D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218D0" w:rsidRPr="006D1CD5" w:rsidRDefault="008218D0" w:rsidP="00F51F9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F51F9F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8218D0" w:rsidRPr="006D1CD5" w:rsidRDefault="008218D0" w:rsidP="008218D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8218D0" w:rsidRPr="006D1CD5" w:rsidRDefault="008218D0" w:rsidP="00F51F9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F51F9F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218D0" w:rsidRPr="006D1CD5" w:rsidRDefault="008218D0" w:rsidP="008218D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03AFC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033935" w:rsidRPr="006D1CD5" w:rsidTr="00DB1952">
        <w:trPr>
          <w:trHeight w:val="1144"/>
        </w:trPr>
        <w:tc>
          <w:tcPr>
            <w:tcW w:w="6219" w:type="dxa"/>
            <w:shd w:val="clear" w:color="auto" w:fill="auto"/>
          </w:tcPr>
          <w:p w:rsidR="00033935" w:rsidRPr="006D1CD5" w:rsidRDefault="0003393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033935" w:rsidRPr="006D1CD5" w:rsidRDefault="00033935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033935" w:rsidRPr="006D1CD5" w:rsidRDefault="00033935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033935" w:rsidRPr="006D1CD5" w:rsidRDefault="00033935" w:rsidP="00DB1952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033935" w:rsidRPr="006D1CD5" w:rsidRDefault="0003393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033935" w:rsidRPr="006D1CD5" w:rsidRDefault="00033935" w:rsidP="00DB1952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033935" w:rsidRPr="006D1CD5" w:rsidRDefault="0003393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033935" w:rsidRPr="006D1CD5" w:rsidTr="00DB195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03393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3393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3393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33935" w:rsidRPr="006D1CD5" w:rsidTr="00DB195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33935" w:rsidRPr="006D1CD5" w:rsidTr="00DB195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3935" w:rsidRPr="006D1CD5" w:rsidRDefault="00033935" w:rsidP="00DB1952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033935" w:rsidRPr="006D1CD5" w:rsidRDefault="00033935" w:rsidP="00DB1952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33935" w:rsidRPr="006D1CD5" w:rsidRDefault="00033935" w:rsidP="00033935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033935" w:rsidRPr="00005A5F" w:rsidRDefault="00033935" w:rsidP="00033935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033935" w:rsidRPr="00005A5F" w:rsidRDefault="00033935" w:rsidP="00033935">
      <w:pPr>
        <w:rPr>
          <w:rFonts w:ascii="Adobe Arabic" w:hAnsi="Adobe Arabic" w:cs="Adobe Arabic"/>
          <w:sz w:val="28"/>
          <w:szCs w:val="28"/>
          <w:rtl/>
        </w:rPr>
      </w:pPr>
    </w:p>
    <w:sectPr w:rsidR="00033935" w:rsidRPr="00005A5F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50C" w:rsidRDefault="00D2750C">
      <w:r>
        <w:separator/>
      </w:r>
    </w:p>
  </w:endnote>
  <w:endnote w:type="continuationSeparator" w:id="0">
    <w:p w:rsidR="00D2750C" w:rsidRDefault="00D2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2750C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51F9F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2750C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2750C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3393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3393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50C" w:rsidRDefault="00D2750C">
      <w:r>
        <w:separator/>
      </w:r>
    </w:p>
  </w:footnote>
  <w:footnote w:type="continuationSeparator" w:id="0">
    <w:p w:rsidR="00D2750C" w:rsidRDefault="00D27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1C3C"/>
    <w:rsid w:val="0000521E"/>
    <w:rsid w:val="00007AE0"/>
    <w:rsid w:val="000135FA"/>
    <w:rsid w:val="00033935"/>
    <w:rsid w:val="00042F52"/>
    <w:rsid w:val="00093CC3"/>
    <w:rsid w:val="000E3CA6"/>
    <w:rsid w:val="001348C7"/>
    <w:rsid w:val="00146B40"/>
    <w:rsid w:val="00151119"/>
    <w:rsid w:val="00157B06"/>
    <w:rsid w:val="00170842"/>
    <w:rsid w:val="00180BC5"/>
    <w:rsid w:val="0018243F"/>
    <w:rsid w:val="001C5328"/>
    <w:rsid w:val="001D3B8B"/>
    <w:rsid w:val="00240522"/>
    <w:rsid w:val="002B49CE"/>
    <w:rsid w:val="002D2095"/>
    <w:rsid w:val="002E3171"/>
    <w:rsid w:val="002E32A6"/>
    <w:rsid w:val="00316A22"/>
    <w:rsid w:val="0032059C"/>
    <w:rsid w:val="0032308D"/>
    <w:rsid w:val="0033343F"/>
    <w:rsid w:val="00377556"/>
    <w:rsid w:val="003A4E88"/>
    <w:rsid w:val="003B3FDF"/>
    <w:rsid w:val="003B5C2B"/>
    <w:rsid w:val="003D2C06"/>
    <w:rsid w:val="003F6BE4"/>
    <w:rsid w:val="00450015"/>
    <w:rsid w:val="004D3F9C"/>
    <w:rsid w:val="00534A09"/>
    <w:rsid w:val="00571C7C"/>
    <w:rsid w:val="005A498F"/>
    <w:rsid w:val="005D71E7"/>
    <w:rsid w:val="00621C9A"/>
    <w:rsid w:val="006538A3"/>
    <w:rsid w:val="00654169"/>
    <w:rsid w:val="00670174"/>
    <w:rsid w:val="006C53CE"/>
    <w:rsid w:val="007311CB"/>
    <w:rsid w:val="007818EE"/>
    <w:rsid w:val="00812415"/>
    <w:rsid w:val="008218D0"/>
    <w:rsid w:val="00832124"/>
    <w:rsid w:val="008C186B"/>
    <w:rsid w:val="008C6277"/>
    <w:rsid w:val="008E2947"/>
    <w:rsid w:val="008E7C86"/>
    <w:rsid w:val="009527DE"/>
    <w:rsid w:val="00953350"/>
    <w:rsid w:val="0097679B"/>
    <w:rsid w:val="00981977"/>
    <w:rsid w:val="009C4EEF"/>
    <w:rsid w:val="009D615F"/>
    <w:rsid w:val="00A04083"/>
    <w:rsid w:val="00A27666"/>
    <w:rsid w:val="00AB6C01"/>
    <w:rsid w:val="00AD197B"/>
    <w:rsid w:val="00AD5F37"/>
    <w:rsid w:val="00B06796"/>
    <w:rsid w:val="00B2724E"/>
    <w:rsid w:val="00BE773B"/>
    <w:rsid w:val="00C03AFC"/>
    <w:rsid w:val="00C365F8"/>
    <w:rsid w:val="00C42708"/>
    <w:rsid w:val="00C43478"/>
    <w:rsid w:val="00CA49A4"/>
    <w:rsid w:val="00D2750C"/>
    <w:rsid w:val="00D65C60"/>
    <w:rsid w:val="00DE399E"/>
    <w:rsid w:val="00E21555"/>
    <w:rsid w:val="00E27485"/>
    <w:rsid w:val="00E37131"/>
    <w:rsid w:val="00EA0744"/>
    <w:rsid w:val="00EF64F5"/>
    <w:rsid w:val="00F51F9F"/>
    <w:rsid w:val="00F64BEF"/>
    <w:rsid w:val="00F655B8"/>
    <w:rsid w:val="00FA7596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658C6E1"/>
  <w15:docId w15:val="{B2466980-3C5A-4820-823C-CFE28D6F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534A0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8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36</cp:revision>
  <dcterms:created xsi:type="dcterms:W3CDTF">2017-09-26T05:49:00Z</dcterms:created>
  <dcterms:modified xsi:type="dcterms:W3CDTF">2019-02-25T09:25:00Z</dcterms:modified>
</cp:coreProperties>
</file>